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BEEE" w14:textId="47809745" w:rsidR="003C5E8D" w:rsidRDefault="002C38DA">
      <w:r>
        <w:t>Nombre: _____________________________________________</w:t>
      </w:r>
    </w:p>
    <w:p w14:paraId="2CFE7B6A" w14:textId="32356D45" w:rsidR="002C38DA" w:rsidRDefault="002C38DA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3464"/>
        <w:gridCol w:w="3686"/>
      </w:tblGrid>
      <w:tr w:rsidR="008D36B1" w14:paraId="37BB6788" w14:textId="77777777" w:rsidTr="008D36B1">
        <w:trPr>
          <w:jc w:val="center"/>
        </w:trPr>
        <w:tc>
          <w:tcPr>
            <w:tcW w:w="1067" w:type="dxa"/>
          </w:tcPr>
          <w:p w14:paraId="23719E30" w14:textId="2B786D4A" w:rsidR="008D36B1" w:rsidRPr="008D36B1" w:rsidRDefault="008D36B1" w:rsidP="008D36B1">
            <w:pPr>
              <w:jc w:val="center"/>
              <w:rPr>
                <w:b/>
                <w:bCs/>
              </w:rPr>
            </w:pPr>
            <w:r w:rsidRPr="008D36B1">
              <w:rPr>
                <w:b/>
                <w:bCs/>
              </w:rPr>
              <w:t>SUBRED</w:t>
            </w:r>
          </w:p>
        </w:tc>
        <w:tc>
          <w:tcPr>
            <w:tcW w:w="3464" w:type="dxa"/>
          </w:tcPr>
          <w:p w14:paraId="58CE5AB9" w14:textId="4F2A3877" w:rsidR="008D36B1" w:rsidRPr="008D36B1" w:rsidRDefault="008D36B1" w:rsidP="008D36B1">
            <w:pPr>
              <w:jc w:val="center"/>
              <w:rPr>
                <w:b/>
                <w:bCs/>
              </w:rPr>
            </w:pPr>
            <w:r w:rsidRPr="008D36B1">
              <w:rPr>
                <w:b/>
                <w:bCs/>
              </w:rPr>
              <w:t>DESDE</w:t>
            </w:r>
          </w:p>
        </w:tc>
        <w:tc>
          <w:tcPr>
            <w:tcW w:w="3686" w:type="dxa"/>
          </w:tcPr>
          <w:p w14:paraId="7F7B4963" w14:textId="30A47C5F" w:rsidR="008D36B1" w:rsidRPr="008D36B1" w:rsidRDefault="008D36B1" w:rsidP="008D36B1">
            <w:pPr>
              <w:jc w:val="center"/>
              <w:rPr>
                <w:b/>
                <w:bCs/>
              </w:rPr>
            </w:pPr>
            <w:r w:rsidRPr="008D36B1">
              <w:rPr>
                <w:b/>
                <w:bCs/>
              </w:rPr>
              <w:t>HASTA</w:t>
            </w:r>
          </w:p>
        </w:tc>
      </w:tr>
      <w:tr w:rsidR="008D36B1" w14:paraId="4A82D9B0" w14:textId="77777777" w:rsidTr="008D36B1">
        <w:trPr>
          <w:jc w:val="center"/>
        </w:trPr>
        <w:tc>
          <w:tcPr>
            <w:tcW w:w="1067" w:type="dxa"/>
          </w:tcPr>
          <w:p w14:paraId="2B7F9CF5" w14:textId="56A0CEC8" w:rsidR="008D36B1" w:rsidRDefault="008D36B1" w:rsidP="008D36B1">
            <w:pPr>
              <w:jc w:val="center"/>
            </w:pPr>
            <w:r>
              <w:t>1</w:t>
            </w:r>
          </w:p>
        </w:tc>
        <w:tc>
          <w:tcPr>
            <w:tcW w:w="3464" w:type="dxa"/>
          </w:tcPr>
          <w:p w14:paraId="59B52098" w14:textId="77777777" w:rsidR="008D36B1" w:rsidRDefault="008D36B1"/>
        </w:tc>
        <w:tc>
          <w:tcPr>
            <w:tcW w:w="3686" w:type="dxa"/>
          </w:tcPr>
          <w:p w14:paraId="14B04CE6" w14:textId="77777777" w:rsidR="008D36B1" w:rsidRDefault="008D36B1"/>
        </w:tc>
      </w:tr>
      <w:tr w:rsidR="008D36B1" w14:paraId="2A9E7F1C" w14:textId="77777777" w:rsidTr="008D36B1">
        <w:trPr>
          <w:jc w:val="center"/>
        </w:trPr>
        <w:tc>
          <w:tcPr>
            <w:tcW w:w="1067" w:type="dxa"/>
          </w:tcPr>
          <w:p w14:paraId="18E60F61" w14:textId="7229B5FB" w:rsidR="008D36B1" w:rsidRDefault="008D36B1" w:rsidP="008D36B1">
            <w:pPr>
              <w:jc w:val="center"/>
            </w:pPr>
            <w:r>
              <w:t>2</w:t>
            </w:r>
          </w:p>
        </w:tc>
        <w:tc>
          <w:tcPr>
            <w:tcW w:w="3464" w:type="dxa"/>
          </w:tcPr>
          <w:p w14:paraId="4CE8B8EE" w14:textId="77777777" w:rsidR="008D36B1" w:rsidRDefault="008D36B1"/>
        </w:tc>
        <w:tc>
          <w:tcPr>
            <w:tcW w:w="3686" w:type="dxa"/>
          </w:tcPr>
          <w:p w14:paraId="170B6140" w14:textId="77777777" w:rsidR="008D36B1" w:rsidRDefault="008D36B1"/>
        </w:tc>
      </w:tr>
      <w:tr w:rsidR="008D36B1" w14:paraId="7E5C341D" w14:textId="77777777" w:rsidTr="008D36B1">
        <w:trPr>
          <w:jc w:val="center"/>
        </w:trPr>
        <w:tc>
          <w:tcPr>
            <w:tcW w:w="1067" w:type="dxa"/>
          </w:tcPr>
          <w:p w14:paraId="1D7F2B1E" w14:textId="45374A88" w:rsidR="008D36B1" w:rsidRDefault="008D36B1" w:rsidP="008D36B1">
            <w:pPr>
              <w:jc w:val="center"/>
            </w:pPr>
            <w:r>
              <w:t>3</w:t>
            </w:r>
          </w:p>
        </w:tc>
        <w:tc>
          <w:tcPr>
            <w:tcW w:w="3464" w:type="dxa"/>
          </w:tcPr>
          <w:p w14:paraId="32A5DE7D" w14:textId="77777777" w:rsidR="008D36B1" w:rsidRDefault="008D36B1"/>
        </w:tc>
        <w:tc>
          <w:tcPr>
            <w:tcW w:w="3686" w:type="dxa"/>
          </w:tcPr>
          <w:p w14:paraId="20552AEB" w14:textId="77777777" w:rsidR="008D36B1" w:rsidRDefault="008D36B1"/>
        </w:tc>
      </w:tr>
      <w:tr w:rsidR="008D36B1" w14:paraId="30783F8B" w14:textId="77777777" w:rsidTr="008D36B1">
        <w:trPr>
          <w:jc w:val="center"/>
        </w:trPr>
        <w:tc>
          <w:tcPr>
            <w:tcW w:w="1067" w:type="dxa"/>
          </w:tcPr>
          <w:p w14:paraId="324825F6" w14:textId="7533100E" w:rsidR="008D36B1" w:rsidRDefault="008D36B1" w:rsidP="008D36B1">
            <w:pPr>
              <w:jc w:val="center"/>
            </w:pPr>
            <w:r>
              <w:t>4</w:t>
            </w:r>
          </w:p>
        </w:tc>
        <w:tc>
          <w:tcPr>
            <w:tcW w:w="3464" w:type="dxa"/>
          </w:tcPr>
          <w:p w14:paraId="14E517BA" w14:textId="77777777" w:rsidR="008D36B1" w:rsidRDefault="008D36B1"/>
        </w:tc>
        <w:tc>
          <w:tcPr>
            <w:tcW w:w="3686" w:type="dxa"/>
          </w:tcPr>
          <w:p w14:paraId="33CBE761" w14:textId="77777777" w:rsidR="008D36B1" w:rsidRDefault="008D36B1"/>
        </w:tc>
      </w:tr>
      <w:tr w:rsidR="008D36B1" w14:paraId="4092E371" w14:textId="77777777" w:rsidTr="008D36B1">
        <w:trPr>
          <w:jc w:val="center"/>
        </w:trPr>
        <w:tc>
          <w:tcPr>
            <w:tcW w:w="1067" w:type="dxa"/>
          </w:tcPr>
          <w:p w14:paraId="102A8008" w14:textId="42FBE252" w:rsidR="008D36B1" w:rsidRDefault="008D36B1" w:rsidP="008D36B1">
            <w:pPr>
              <w:jc w:val="center"/>
            </w:pPr>
            <w:r>
              <w:t>5</w:t>
            </w:r>
          </w:p>
        </w:tc>
        <w:tc>
          <w:tcPr>
            <w:tcW w:w="3464" w:type="dxa"/>
          </w:tcPr>
          <w:p w14:paraId="497E5FCA" w14:textId="77777777" w:rsidR="008D36B1" w:rsidRDefault="008D36B1"/>
        </w:tc>
        <w:tc>
          <w:tcPr>
            <w:tcW w:w="3686" w:type="dxa"/>
          </w:tcPr>
          <w:p w14:paraId="102D9AA8" w14:textId="77777777" w:rsidR="008D36B1" w:rsidRDefault="008D36B1"/>
        </w:tc>
      </w:tr>
      <w:tr w:rsidR="008D36B1" w14:paraId="06229A3A" w14:textId="77777777" w:rsidTr="008D36B1">
        <w:trPr>
          <w:jc w:val="center"/>
        </w:trPr>
        <w:tc>
          <w:tcPr>
            <w:tcW w:w="1067" w:type="dxa"/>
          </w:tcPr>
          <w:p w14:paraId="5E2C39AB" w14:textId="542639BB" w:rsidR="008D36B1" w:rsidRDefault="008D36B1" w:rsidP="008D36B1">
            <w:pPr>
              <w:jc w:val="center"/>
            </w:pPr>
            <w:r>
              <w:t>6</w:t>
            </w:r>
          </w:p>
        </w:tc>
        <w:tc>
          <w:tcPr>
            <w:tcW w:w="3464" w:type="dxa"/>
          </w:tcPr>
          <w:p w14:paraId="61AD4A3B" w14:textId="77777777" w:rsidR="008D36B1" w:rsidRDefault="008D36B1"/>
        </w:tc>
        <w:tc>
          <w:tcPr>
            <w:tcW w:w="3686" w:type="dxa"/>
          </w:tcPr>
          <w:p w14:paraId="5005B5F7" w14:textId="77777777" w:rsidR="008D36B1" w:rsidRDefault="008D36B1"/>
        </w:tc>
      </w:tr>
      <w:tr w:rsidR="008D36B1" w14:paraId="5B36965C" w14:textId="77777777" w:rsidTr="008D36B1">
        <w:trPr>
          <w:jc w:val="center"/>
        </w:trPr>
        <w:tc>
          <w:tcPr>
            <w:tcW w:w="1067" w:type="dxa"/>
          </w:tcPr>
          <w:p w14:paraId="78836035" w14:textId="5981A1E2" w:rsidR="008D36B1" w:rsidRDefault="008D36B1" w:rsidP="008D36B1">
            <w:pPr>
              <w:jc w:val="center"/>
            </w:pPr>
            <w:r>
              <w:t>7</w:t>
            </w:r>
          </w:p>
        </w:tc>
        <w:tc>
          <w:tcPr>
            <w:tcW w:w="3464" w:type="dxa"/>
          </w:tcPr>
          <w:p w14:paraId="630ED9D9" w14:textId="77777777" w:rsidR="008D36B1" w:rsidRDefault="008D36B1"/>
        </w:tc>
        <w:tc>
          <w:tcPr>
            <w:tcW w:w="3686" w:type="dxa"/>
          </w:tcPr>
          <w:p w14:paraId="4BC838C4" w14:textId="77777777" w:rsidR="008D36B1" w:rsidRDefault="008D36B1"/>
        </w:tc>
      </w:tr>
    </w:tbl>
    <w:p w14:paraId="439816FD" w14:textId="1C91F03F" w:rsidR="008D36B1" w:rsidRDefault="008D36B1" w:rsidP="008D36B1">
      <w:pPr>
        <w:jc w:val="center"/>
      </w:pPr>
      <w:r>
        <w:t>Tabla de subredes</w:t>
      </w:r>
    </w:p>
    <w:p w14:paraId="329720ED" w14:textId="6AD6FB9D" w:rsidR="002C38DA" w:rsidRDefault="002C38DA"/>
    <w:tbl>
      <w:tblPr>
        <w:tblW w:w="108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248"/>
        <w:gridCol w:w="807"/>
        <w:gridCol w:w="2268"/>
        <w:gridCol w:w="2552"/>
        <w:gridCol w:w="2551"/>
      </w:tblGrid>
      <w:tr w:rsidR="002C38DA" w:rsidRPr="005E1FDB" w14:paraId="65CAC4A7" w14:textId="77777777" w:rsidTr="008D36B1">
        <w:trPr>
          <w:trHeight w:val="330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BC7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DISPOSITIVO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AE0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INTERFAZ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517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24B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IP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744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MÁSCARA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06476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GATEWAY</w:t>
            </w:r>
          </w:p>
        </w:tc>
      </w:tr>
      <w:tr w:rsidR="002C38DA" w:rsidRPr="005E1FDB" w14:paraId="09DA5EE3" w14:textId="77777777" w:rsidTr="008D36B1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6F1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115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GI0/0.5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20F620D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4418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F7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F401E61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0FACB92F" w14:textId="77777777" w:rsidTr="008D36B1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D075" w14:textId="77777777" w:rsidR="002C38DA" w:rsidRPr="005E1FDB" w:rsidRDefault="002C38DA" w:rsidP="002740D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F7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GI0/0.6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85047C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4E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E8E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C91C7D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7F25DF77" w14:textId="77777777" w:rsidTr="008D36B1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0262" w14:textId="77777777" w:rsidR="002C38DA" w:rsidRPr="005E1FDB" w:rsidRDefault="002C38DA" w:rsidP="002740D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604A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5E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D80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2E0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9AEBA1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5DAE6B79" w14:textId="77777777" w:rsidTr="008D36B1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D3A3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F459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D5F9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6A8E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CCC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956455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05CAA154" w14:textId="77777777" w:rsidTr="008D36B1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77F" w14:textId="77777777" w:rsidR="002C38DA" w:rsidRPr="005E1FDB" w:rsidRDefault="002C38DA" w:rsidP="002740D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440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F2C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DF3F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3992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F936D0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09E52CD2" w14:textId="77777777" w:rsidTr="008D36B1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9B0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B49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45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5EF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F3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40188AD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307FDE2F" w14:textId="77777777" w:rsidTr="008D36B1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1D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4617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CC67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268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B91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82F0FDA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5DCB3F1B" w14:textId="77777777" w:rsidTr="008D36B1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8F8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CAA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GI0/0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C0705D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EBF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1D9F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F02142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73AAFF84" w14:textId="77777777" w:rsidTr="008D36B1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D815" w14:textId="77777777" w:rsidR="002C38DA" w:rsidRPr="005E1FDB" w:rsidRDefault="002C38DA" w:rsidP="002740D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F56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SERIAL0/0/0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AA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DTE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609E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662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AD3352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1F17F9E3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FCE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WEB SERVER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E743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FCEBC60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0D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3BB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10A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32BF689F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75A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PC0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93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E5A41FA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D05D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0A2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3051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7531161E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364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PC1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E60C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3D8116E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9635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42A6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BA8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09A2F1B2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77A1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PC2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49B5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AE48616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1F6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749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8D8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3A9ABB67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A71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PC3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467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6256E13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615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FBAE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098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38DA" w:rsidRPr="005E1FDB" w14:paraId="24410E24" w14:textId="77777777" w:rsidTr="008D36B1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37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PC4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3A3F" w14:textId="77777777" w:rsidR="002C38DA" w:rsidRPr="005E1FDB" w:rsidRDefault="002C38DA" w:rsidP="002740D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NIC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8BD7E4B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361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DBCC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1FF7" w14:textId="77777777" w:rsidR="002C38DA" w:rsidRPr="005E1FDB" w:rsidRDefault="002C38DA" w:rsidP="002740D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E1FD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28ADC753" w14:textId="78B505A7" w:rsidR="008D36B1" w:rsidRDefault="008D36B1" w:rsidP="008D36B1">
      <w:pPr>
        <w:jc w:val="center"/>
      </w:pPr>
      <w:r>
        <w:t>Tabla de configuración</w:t>
      </w:r>
    </w:p>
    <w:p w14:paraId="25D4B0CC" w14:textId="092C991E" w:rsidR="00FA1E83" w:rsidRDefault="00FA1E83" w:rsidP="00FA1E83">
      <w:r w:rsidRPr="00FA1E83">
        <w:rPr>
          <w:b/>
          <w:bCs/>
        </w:rPr>
        <w:t>Número Total de Redes:</w:t>
      </w:r>
      <w:r>
        <w:t xml:space="preserve"> ____</w:t>
      </w:r>
    </w:p>
    <w:p w14:paraId="0EFADA42" w14:textId="77777777" w:rsidR="0027363F" w:rsidRDefault="0027363F" w:rsidP="00FA1E83"/>
    <w:tbl>
      <w:tblPr>
        <w:tblW w:w="88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00"/>
        <w:gridCol w:w="2040"/>
        <w:gridCol w:w="1891"/>
        <w:gridCol w:w="1891"/>
      </w:tblGrid>
      <w:tr w:rsidR="0027363F" w:rsidRPr="003A60C9" w14:paraId="41F582D1" w14:textId="77777777" w:rsidTr="00A01516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608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B5CE" w14:textId="6AD85B1F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TABLA PARA </w:t>
            </w: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ENRUTAMIENTO</w:t>
            </w:r>
          </w:p>
        </w:tc>
      </w:tr>
      <w:tr w:rsidR="0027363F" w:rsidRPr="003A60C9" w14:paraId="5EC88BEA" w14:textId="77777777" w:rsidTr="00A01516">
        <w:trPr>
          <w:trHeight w:val="9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F5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DISPOSITIVO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D153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IP SIGUIENTE SALTO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9C6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INTERFAZ DE SALIDA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963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PREDETERMINADO (INTERFAZ DE SALIDA)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73E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PREDETERMINADO (IP SIG. SALTO)</w:t>
            </w:r>
          </w:p>
        </w:tc>
      </w:tr>
      <w:tr w:rsidR="0027363F" w:rsidRPr="003A60C9" w14:paraId="5B7B1139" w14:textId="77777777" w:rsidTr="00A01516">
        <w:trPr>
          <w:trHeight w:val="509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A68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R0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BEE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DERECHA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94717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911A6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6F467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7363F" w:rsidRPr="003A60C9" w14:paraId="547BAA7F" w14:textId="77777777" w:rsidTr="00A01516">
        <w:trPr>
          <w:trHeight w:val="509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90A6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FB14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391B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B0FA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3D84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7363F" w:rsidRPr="003A60C9" w14:paraId="6836437F" w14:textId="77777777" w:rsidTr="00A01516">
        <w:trPr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B729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R1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75E63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22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IZQUIERDA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1F365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32242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7363F" w:rsidRPr="003A60C9" w14:paraId="15184B85" w14:textId="77777777" w:rsidTr="00A01516">
        <w:trPr>
          <w:trHeight w:val="3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35B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272F9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174A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FD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DERECHA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F8AB0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7363F" w:rsidRPr="003A60C9" w14:paraId="73978CE7" w14:textId="77777777" w:rsidTr="00A01516">
        <w:trPr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F07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R2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4D9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DERECHA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F827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DBE18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259B0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7363F" w:rsidRPr="003A60C9" w14:paraId="5C9EBD2F" w14:textId="77777777" w:rsidTr="00A01516">
        <w:trPr>
          <w:trHeight w:val="3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5D33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53AEE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2884A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351D5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EC7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IZQUIERDA</w:t>
            </w:r>
          </w:p>
        </w:tc>
      </w:tr>
      <w:tr w:rsidR="0027363F" w:rsidRPr="003A60C9" w14:paraId="6D62F351" w14:textId="77777777" w:rsidTr="00A01516">
        <w:trPr>
          <w:trHeight w:val="509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AC8F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R3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4C6C9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8E1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A LA IZQUIERDA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4F419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566BC" w14:textId="77777777" w:rsidR="0027363F" w:rsidRPr="003A60C9" w:rsidRDefault="0027363F" w:rsidP="00A01516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60C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7363F" w:rsidRPr="003A60C9" w14:paraId="1F8D8BE2" w14:textId="77777777" w:rsidTr="00A01516">
        <w:trPr>
          <w:trHeight w:val="509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D09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1073E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BF78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58A7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2D477" w14:textId="77777777" w:rsidR="0027363F" w:rsidRPr="003A60C9" w:rsidRDefault="0027363F" w:rsidP="00A01516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31A0D16E" w14:textId="77777777" w:rsidR="0027363F" w:rsidRDefault="0027363F" w:rsidP="00FA1E83"/>
    <w:sectPr w:rsidR="0027363F" w:rsidSect="008D3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DA"/>
    <w:rsid w:val="0027363F"/>
    <w:rsid w:val="002C38DA"/>
    <w:rsid w:val="005216E8"/>
    <w:rsid w:val="006674A0"/>
    <w:rsid w:val="006D5D21"/>
    <w:rsid w:val="008D36B1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044F"/>
  <w15:chartTrackingRefBased/>
  <w15:docId w15:val="{962E837B-847C-401E-BD89-D3FA593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Alfredo Estrada Soto</dc:creator>
  <cp:keywords/>
  <dc:description/>
  <cp:lastModifiedBy>Jose Alfredo Estrada Soto</cp:lastModifiedBy>
  <cp:revision>4</cp:revision>
  <dcterms:created xsi:type="dcterms:W3CDTF">2021-10-07T21:18:00Z</dcterms:created>
  <dcterms:modified xsi:type="dcterms:W3CDTF">2021-10-07T22:14:00Z</dcterms:modified>
</cp:coreProperties>
</file>